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3E" w:rsidRDefault="00C84FCF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E7AA9E2" wp14:editId="12D3F635">
            <wp:simplePos x="0" y="0"/>
            <wp:positionH relativeFrom="column">
              <wp:posOffset>-3810</wp:posOffset>
            </wp:positionH>
            <wp:positionV relativeFrom="paragraph">
              <wp:posOffset>280670</wp:posOffset>
            </wp:positionV>
            <wp:extent cx="5791200" cy="6619875"/>
            <wp:effectExtent l="0" t="0" r="0" b="9525"/>
            <wp:wrapTopAndBottom/>
            <wp:docPr id="2" name="Imagen 2" descr="https://i.pinimg.com/564x/28/58/15/285815fbc7377561dcb85280b2c1a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28/58/15/285815fbc7377561dcb85280b2c1aea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43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2"/>
    <w:rsid w:val="0004333E"/>
    <w:rsid w:val="001159B2"/>
    <w:rsid w:val="00C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672B-8FB5-4C51-BE02-FD0854F2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2</cp:revision>
  <dcterms:created xsi:type="dcterms:W3CDTF">2021-04-13T18:09:00Z</dcterms:created>
  <dcterms:modified xsi:type="dcterms:W3CDTF">2021-04-13T18:13:00Z</dcterms:modified>
</cp:coreProperties>
</file>